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D1AE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……………………………………………………..</w:t>
      </w:r>
    </w:p>
    <w:p w14:paraId="0287F4CE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(miejscowo</w:t>
      </w:r>
      <w:r>
        <w:rPr>
          <w:rFonts w:ascii="Times New Roman" w:hAnsi="Times New Roman"/>
        </w:rPr>
        <w:t>ść i data)</w:t>
      </w:r>
    </w:p>
    <w:p w14:paraId="34C7283A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75F050D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351953E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BD75D58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024A926" w14:textId="77777777" w:rsidR="008E373A" w:rsidRDefault="0000000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PEŁNOMOCNICTWO DLA OSOBY BLISKIEJ</w:t>
      </w:r>
    </w:p>
    <w:p w14:paraId="0979E8C8" w14:textId="77777777" w:rsidR="008E373A" w:rsidRDefault="0000000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do uczestnictwa w walnym zgromadzeniu</w:t>
      </w:r>
    </w:p>
    <w:p w14:paraId="24E3E932" w14:textId="77777777" w:rsidR="008E373A" w:rsidRDefault="008E373A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675E0E7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Niniejszym ja ni</w:t>
      </w:r>
      <w:r>
        <w:rPr>
          <w:rFonts w:ascii="Times New Roman" w:hAnsi="Times New Roman"/>
        </w:rPr>
        <w:t xml:space="preserve">żej podpisany ………………………………………., PESEL ……………………, posiadający </w:t>
      </w:r>
      <w:r>
        <w:rPr>
          <w:rFonts w:ascii="Times New Roman" w:hAnsi="Times New Roman"/>
          <w:i/>
          <w:iCs/>
        </w:rPr>
        <w:t xml:space="preserve">spółdzielcze lokatorskie prawo do/ spółdzielcze własnościowe prawo do/ odrębną własność </w:t>
      </w:r>
      <w:r>
        <w:rPr>
          <w:rFonts w:ascii="Times New Roman" w:hAnsi="Times New Roman"/>
        </w:rPr>
        <w:t>lokalu położonego przy ul. ………………….………………. w Sławnie, nr członkowski ……………… upoważniam ……………………………………………., PESEL …………………………., do uczestnictwa w moim imieniu w Walnym Zgromadzeniu Spółdzielni Mieszkaniowej „Wybrzeże” w Sławnie, zwołanym na dzień …………………….</w:t>
      </w:r>
    </w:p>
    <w:p w14:paraId="0341F189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Pe</w:t>
      </w:r>
      <w:r>
        <w:rPr>
          <w:rFonts w:ascii="Times New Roman" w:hAnsi="Times New Roman"/>
        </w:rPr>
        <w:t>łnomocnictwo obejmuje swym zakresem umocowanie do wszystkich czynności określonych w ustawie o spółdzielniach mieszkaniowych oraz prawie spółdzielczym oraz nie obejmuje zgodnie z tymi ustawami umocowania do głosowania w sprawach wyboru lub odwołania członków Rady Nadzorczej oraz Zarządu Spółdzielni.</w:t>
      </w:r>
    </w:p>
    <w:p w14:paraId="13DBD2AA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32D7895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277DF25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BB86163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</w:t>
      </w:r>
      <w:r>
        <w:rPr>
          <w:rFonts w:ascii="Times New Roman" w:hAnsi="Times New Roman"/>
        </w:rPr>
        <w:t>..</w:t>
      </w:r>
    </w:p>
    <w:p w14:paraId="2B7CEFBA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czytelny podpis cz</w:t>
      </w:r>
      <w:r>
        <w:rPr>
          <w:rFonts w:ascii="Times New Roman" w:hAnsi="Times New Roman"/>
        </w:rPr>
        <w:t xml:space="preserve">łonka </w:t>
      </w:r>
    </w:p>
    <w:p w14:paraId="73058776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62AB25A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F090389" w14:textId="77777777" w:rsidR="008E373A" w:rsidRDefault="0000000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OŚWIADCZENIE PEŁNOMOCNIKA OSOBY BLISKIEJ</w:t>
      </w:r>
    </w:p>
    <w:p w14:paraId="37D95445" w14:textId="77777777" w:rsidR="008E373A" w:rsidRDefault="008E373A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2782A912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  <w:t>Ja ni</w:t>
      </w:r>
      <w:r>
        <w:rPr>
          <w:rFonts w:ascii="Times New Roman" w:hAnsi="Times New Roman"/>
        </w:rPr>
        <w:t xml:space="preserve">żej podpisany ………………………………………….., PESEL ………………………………., oświadczam, iż jestem osobą bliską w/w członka spółdzielni jako jego </w:t>
      </w:r>
      <w:r>
        <w:rPr>
          <w:rFonts w:ascii="Times New Roman" w:hAnsi="Times New Roman"/>
          <w:i/>
          <w:iCs/>
        </w:rPr>
        <w:t>małżonek/zstępny/wstępny/brat/siostra/dziecko rodzeństwa/osoba przysposabiająca/przysposobiony.</w:t>
      </w:r>
    </w:p>
    <w:p w14:paraId="5A9CCE63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Powy</w:t>
      </w:r>
      <w:r>
        <w:rPr>
          <w:rFonts w:ascii="Times New Roman" w:hAnsi="Times New Roman"/>
        </w:rPr>
        <w:t>ższe oświadczenie składam pod rygorem odpowiedzialności karnej za składanie fałszywych oświadczeń wynikającej z art. 27(3)a ustawy</w:t>
      </w:r>
    </w:p>
    <w:p w14:paraId="4CA6844E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Jestem </w:t>
      </w:r>
      <w:r>
        <w:rPr>
          <w:rFonts w:ascii="Times New Roman" w:hAnsi="Times New Roman"/>
        </w:rPr>
        <w:t xml:space="preserve">świadomy/a odpowiedzialności karnej za złożenie fałszywego oświadczenia. </w:t>
      </w:r>
    </w:p>
    <w:p w14:paraId="2B2E8419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28E6BCE" w14:textId="77777777" w:rsidR="008E373A" w:rsidRDefault="008E373A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CCA8492" w14:textId="77777777" w:rsidR="008E373A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14:paraId="204C9A80" w14:textId="77777777" w:rsidR="008E373A" w:rsidRDefault="00000000">
      <w:pPr>
        <w:pStyle w:val="Tre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czytelny podpis pe</w:t>
      </w:r>
      <w:r>
        <w:rPr>
          <w:rFonts w:ascii="Times New Roman" w:hAnsi="Times New Roman"/>
        </w:rPr>
        <w:t>łnomocnika</w:t>
      </w:r>
    </w:p>
    <w:sectPr w:rsidR="008E373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DE8E" w14:textId="77777777" w:rsidR="00441909" w:rsidRDefault="00441909">
      <w:r>
        <w:separator/>
      </w:r>
    </w:p>
  </w:endnote>
  <w:endnote w:type="continuationSeparator" w:id="0">
    <w:p w14:paraId="32A70EB9" w14:textId="77777777" w:rsidR="00441909" w:rsidRDefault="0044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74BE" w14:textId="77777777" w:rsidR="008E373A" w:rsidRDefault="008E37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8C68" w14:textId="77777777" w:rsidR="00441909" w:rsidRDefault="00441909">
      <w:r>
        <w:separator/>
      </w:r>
    </w:p>
  </w:footnote>
  <w:footnote w:type="continuationSeparator" w:id="0">
    <w:p w14:paraId="26261839" w14:textId="77777777" w:rsidR="00441909" w:rsidRDefault="0044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42BB" w14:textId="77777777" w:rsidR="008E373A" w:rsidRDefault="008E3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3A"/>
    <w:rsid w:val="00441909"/>
    <w:rsid w:val="007B4D91"/>
    <w:rsid w:val="008E373A"/>
    <w:rsid w:val="00B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63E6"/>
  <w15:docId w15:val="{5443CECB-B8B1-41B3-99E8-74FD30A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Tokarska</dc:creator>
  <cp:lastModifiedBy>Katarzyna Tokarska</cp:lastModifiedBy>
  <cp:revision>2</cp:revision>
  <dcterms:created xsi:type="dcterms:W3CDTF">2026-05-22T06:53:00Z</dcterms:created>
  <dcterms:modified xsi:type="dcterms:W3CDTF">2026-05-22T06:53:00Z</dcterms:modified>
</cp:coreProperties>
</file>